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1628E" w14:textId="039AFB8A" w:rsidR="00680359" w:rsidRDefault="00877719">
      <w:pPr>
        <w:jc w:val="left"/>
        <w:rPr>
          <w:rFonts w:ascii="黑体" w:eastAsia="黑体" w:hAnsi="黑体"/>
          <w:sz w:val="32"/>
        </w:rPr>
      </w:pPr>
      <w:bookmarkStart w:id="0" w:name="_Hlk512343345"/>
      <w:bookmarkStart w:id="1" w:name="_Hlk130217888"/>
      <w:bookmarkStart w:id="2" w:name="_GoBack"/>
      <w:bookmarkEnd w:id="2"/>
      <w:r>
        <w:rPr>
          <w:rFonts w:ascii="黑体" w:eastAsia="黑体" w:hAnsi="黑体" w:hint="eastAsia"/>
          <w:sz w:val="32"/>
        </w:rPr>
        <w:t>附件</w:t>
      </w:r>
      <w:r w:rsidR="009D0D0D">
        <w:rPr>
          <w:rFonts w:ascii="黑体" w:eastAsia="黑体" w:hAnsi="黑体"/>
          <w:sz w:val="32"/>
        </w:rPr>
        <w:t>4</w:t>
      </w:r>
    </w:p>
    <w:bookmarkEnd w:id="0"/>
    <w:p w14:paraId="27D31CB1" w14:textId="77777777" w:rsidR="00680359" w:rsidRDefault="00680359">
      <w:pPr>
        <w:spacing w:line="640" w:lineRule="exact"/>
        <w:jc w:val="center"/>
        <w:rPr>
          <w:rFonts w:ascii="方正小标宋_GBK" w:eastAsia="方正小标宋_GBK" w:hAnsi="宋体"/>
          <w:sz w:val="44"/>
          <w:szCs w:val="44"/>
        </w:rPr>
      </w:pPr>
    </w:p>
    <w:p w14:paraId="3BF0EA7B" w14:textId="77777777" w:rsidR="00680359" w:rsidRDefault="00877719">
      <w:pPr>
        <w:spacing w:line="640" w:lineRule="exact"/>
        <w:jc w:val="center"/>
        <w:rPr>
          <w:rFonts w:ascii="方正小标宋_GBK" w:eastAsia="方正小标宋_GBK" w:hAnsi="宋体"/>
          <w:sz w:val="44"/>
          <w:szCs w:val="44"/>
        </w:rPr>
      </w:pPr>
      <w:r>
        <w:rPr>
          <w:rFonts w:ascii="方正小标宋_GBK" w:eastAsia="方正小标宋_GBK" w:hAnsi="宋体" w:hint="eastAsia"/>
          <w:sz w:val="44"/>
          <w:szCs w:val="44"/>
        </w:rPr>
        <w:t>推荐汇总表</w:t>
      </w:r>
    </w:p>
    <w:p w14:paraId="71D563DA" w14:textId="77777777" w:rsidR="00680359" w:rsidRDefault="00680359">
      <w:pPr>
        <w:spacing w:line="640" w:lineRule="exact"/>
        <w:jc w:val="center"/>
        <w:rPr>
          <w:rFonts w:ascii="方正小标宋_GBK" w:eastAsia="方正小标宋_GBK" w:hAnsi="宋体"/>
          <w:sz w:val="44"/>
          <w:szCs w:val="44"/>
        </w:rPr>
      </w:pPr>
    </w:p>
    <w:p w14:paraId="07FEBB54" w14:textId="77777777" w:rsidR="00680359" w:rsidRDefault="00877719">
      <w:pPr>
        <w:spacing w:line="500" w:lineRule="exact"/>
        <w:rPr>
          <w:rFonts w:ascii="仿宋_GB2312" w:eastAsia="仿宋_GB2312" w:hAnsiTheme="minorEastAsia" w:cstheme="minorEastAsia"/>
          <w:sz w:val="32"/>
          <w:szCs w:val="28"/>
        </w:rPr>
      </w:pPr>
      <w:r>
        <w:rPr>
          <w:rFonts w:ascii="仿宋_GB2312" w:eastAsia="仿宋_GB2312" w:hAnsiTheme="minorEastAsia" w:cstheme="minorEastAsia" w:hint="eastAsia"/>
          <w:sz w:val="32"/>
          <w:szCs w:val="28"/>
        </w:rPr>
        <w:t>推荐单位名称：（盖章）</w:t>
      </w:r>
    </w:p>
    <w:p w14:paraId="1DB8016A" w14:textId="77777777" w:rsidR="00680359" w:rsidRDefault="00877719">
      <w:pPr>
        <w:spacing w:line="500" w:lineRule="exact"/>
        <w:rPr>
          <w:rFonts w:ascii="仿宋_GB2312" w:eastAsia="仿宋_GB2312" w:hAnsiTheme="minorEastAsia" w:cstheme="minorEastAsia"/>
          <w:sz w:val="32"/>
          <w:szCs w:val="28"/>
        </w:rPr>
      </w:pPr>
      <w:r>
        <w:rPr>
          <w:rFonts w:ascii="仿宋_GB2312" w:eastAsia="仿宋_GB2312" w:hAnsiTheme="minorEastAsia" w:cstheme="minorEastAsia" w:hint="eastAsia"/>
          <w:sz w:val="32"/>
          <w:szCs w:val="28"/>
        </w:rPr>
        <w:t>联系人:         联系电话：</w:t>
      </w:r>
    </w:p>
    <w:tbl>
      <w:tblPr>
        <w:tblW w:w="13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8"/>
        <w:gridCol w:w="6379"/>
        <w:gridCol w:w="3260"/>
        <w:gridCol w:w="2450"/>
      </w:tblGrid>
      <w:tr w:rsidR="00680359" w14:paraId="62B81CBF" w14:textId="77777777">
        <w:trPr>
          <w:trHeight w:val="749"/>
          <w:jc w:val="center"/>
        </w:trPr>
        <w:tc>
          <w:tcPr>
            <w:tcW w:w="1148" w:type="dxa"/>
            <w:vAlign w:val="center"/>
          </w:tcPr>
          <w:p w14:paraId="4E484233" w14:textId="77777777" w:rsidR="00680359" w:rsidRDefault="00877719">
            <w:pPr>
              <w:adjustRightInd w:val="0"/>
              <w:snapToGrid w:val="0"/>
              <w:ind w:leftChars="-73" w:left="-153" w:rightChars="-51" w:right="-107" w:firstLineChars="37" w:firstLine="104"/>
              <w:jc w:val="center"/>
              <w:rPr>
                <w:rFonts w:ascii="黑体" w:eastAsia="黑体" w:hAnsi="黑体" w:cs="黑体"/>
                <w:bCs/>
                <w:sz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</w:rPr>
              <w:t>序号</w:t>
            </w:r>
          </w:p>
        </w:tc>
        <w:tc>
          <w:tcPr>
            <w:tcW w:w="6379" w:type="dxa"/>
            <w:vAlign w:val="center"/>
          </w:tcPr>
          <w:p w14:paraId="7899D2AD" w14:textId="5CD635F5" w:rsidR="00680359" w:rsidRDefault="005B3AB6">
            <w:pPr>
              <w:spacing w:line="360" w:lineRule="auto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</w:rPr>
              <w:t>方案</w:t>
            </w:r>
            <w:r w:rsidR="00877719">
              <w:rPr>
                <w:rFonts w:ascii="黑体" w:eastAsia="黑体" w:hAnsi="黑体" w:cs="黑体" w:hint="eastAsia"/>
                <w:bCs/>
                <w:sz w:val="28"/>
              </w:rPr>
              <w:t>名称</w:t>
            </w:r>
          </w:p>
        </w:tc>
        <w:tc>
          <w:tcPr>
            <w:tcW w:w="3260" w:type="dxa"/>
            <w:vAlign w:val="center"/>
          </w:tcPr>
          <w:p w14:paraId="17716E97" w14:textId="77777777" w:rsidR="00680359" w:rsidRDefault="00877719">
            <w:pPr>
              <w:spacing w:line="360" w:lineRule="auto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报送单位</w:t>
            </w:r>
          </w:p>
        </w:tc>
        <w:tc>
          <w:tcPr>
            <w:tcW w:w="2450" w:type="dxa"/>
            <w:vAlign w:val="center"/>
          </w:tcPr>
          <w:p w14:paraId="6198A14A" w14:textId="77777777" w:rsidR="00680359" w:rsidRDefault="00877719">
            <w:pPr>
              <w:adjustRightInd w:val="0"/>
              <w:snapToGrid w:val="0"/>
              <w:ind w:rightChars="-75" w:right="-158"/>
              <w:jc w:val="center"/>
              <w:rPr>
                <w:rFonts w:ascii="黑体" w:eastAsia="黑体" w:hAnsi="黑体" w:cs="黑体"/>
                <w:bCs/>
                <w:sz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</w:rPr>
              <w:t>报送类别</w:t>
            </w:r>
          </w:p>
        </w:tc>
      </w:tr>
      <w:tr w:rsidR="00680359" w14:paraId="21FA8522" w14:textId="77777777">
        <w:trPr>
          <w:trHeight w:val="435"/>
          <w:jc w:val="center"/>
        </w:trPr>
        <w:tc>
          <w:tcPr>
            <w:tcW w:w="1148" w:type="dxa"/>
            <w:vAlign w:val="center"/>
          </w:tcPr>
          <w:p w14:paraId="47B2E482" w14:textId="77777777" w:rsidR="00680359" w:rsidRDefault="0087771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6AC12817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7F67C39D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50" w:type="dxa"/>
          </w:tcPr>
          <w:p w14:paraId="3C7F926C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80359" w14:paraId="02383543" w14:textId="77777777">
        <w:trPr>
          <w:trHeight w:val="450"/>
          <w:jc w:val="center"/>
        </w:trPr>
        <w:tc>
          <w:tcPr>
            <w:tcW w:w="1148" w:type="dxa"/>
            <w:vAlign w:val="center"/>
          </w:tcPr>
          <w:p w14:paraId="65B8720C" w14:textId="77777777" w:rsidR="00680359" w:rsidRDefault="0087771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2278074A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62AA3BB7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50" w:type="dxa"/>
          </w:tcPr>
          <w:p w14:paraId="46906B99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80359" w14:paraId="6BDAD208" w14:textId="77777777">
        <w:trPr>
          <w:trHeight w:val="435"/>
          <w:jc w:val="center"/>
        </w:trPr>
        <w:tc>
          <w:tcPr>
            <w:tcW w:w="1148" w:type="dxa"/>
            <w:vAlign w:val="center"/>
          </w:tcPr>
          <w:p w14:paraId="2C75C3EF" w14:textId="77777777" w:rsidR="00680359" w:rsidRDefault="0087771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3</w:t>
            </w:r>
          </w:p>
        </w:tc>
        <w:tc>
          <w:tcPr>
            <w:tcW w:w="6379" w:type="dxa"/>
            <w:vAlign w:val="center"/>
          </w:tcPr>
          <w:p w14:paraId="35810770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592DE2DF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50" w:type="dxa"/>
          </w:tcPr>
          <w:p w14:paraId="1D169BF5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80359" w14:paraId="1ED2E4FB" w14:textId="77777777">
        <w:trPr>
          <w:trHeight w:val="435"/>
          <w:jc w:val="center"/>
        </w:trPr>
        <w:tc>
          <w:tcPr>
            <w:tcW w:w="1148" w:type="dxa"/>
            <w:vAlign w:val="center"/>
          </w:tcPr>
          <w:p w14:paraId="7EF6E32B" w14:textId="77777777" w:rsidR="00680359" w:rsidRDefault="0087771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4</w:t>
            </w:r>
          </w:p>
        </w:tc>
        <w:tc>
          <w:tcPr>
            <w:tcW w:w="6379" w:type="dxa"/>
            <w:vAlign w:val="center"/>
          </w:tcPr>
          <w:p w14:paraId="7357BDC2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77782A2D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50" w:type="dxa"/>
          </w:tcPr>
          <w:p w14:paraId="6FED6DC2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80359" w14:paraId="41737064" w14:textId="77777777">
        <w:trPr>
          <w:trHeight w:val="450"/>
          <w:jc w:val="center"/>
        </w:trPr>
        <w:tc>
          <w:tcPr>
            <w:tcW w:w="1148" w:type="dxa"/>
            <w:vAlign w:val="center"/>
          </w:tcPr>
          <w:p w14:paraId="04B0C3CE" w14:textId="77777777" w:rsidR="00680359" w:rsidRDefault="0087771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5</w:t>
            </w:r>
          </w:p>
        </w:tc>
        <w:tc>
          <w:tcPr>
            <w:tcW w:w="6379" w:type="dxa"/>
            <w:vAlign w:val="center"/>
          </w:tcPr>
          <w:p w14:paraId="687305D5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3ECA65B9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50" w:type="dxa"/>
          </w:tcPr>
          <w:p w14:paraId="00628699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80359" w14:paraId="2EC6A678" w14:textId="77777777">
        <w:trPr>
          <w:trHeight w:val="450"/>
          <w:jc w:val="center"/>
        </w:trPr>
        <w:tc>
          <w:tcPr>
            <w:tcW w:w="1148" w:type="dxa"/>
            <w:vAlign w:val="center"/>
          </w:tcPr>
          <w:p w14:paraId="6E3E75D5" w14:textId="77777777" w:rsidR="00680359" w:rsidRDefault="0087771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···</w:t>
            </w:r>
          </w:p>
        </w:tc>
        <w:tc>
          <w:tcPr>
            <w:tcW w:w="6379" w:type="dxa"/>
            <w:vAlign w:val="center"/>
          </w:tcPr>
          <w:p w14:paraId="0929852A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707634FF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50" w:type="dxa"/>
          </w:tcPr>
          <w:p w14:paraId="68730BDF" w14:textId="77777777" w:rsidR="00680359" w:rsidRDefault="00680359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bookmarkEnd w:id="1"/>
    </w:tbl>
    <w:p w14:paraId="7CFFEC5C" w14:textId="77777777" w:rsidR="00680359" w:rsidRDefault="00680359">
      <w:pPr>
        <w:spacing w:line="400" w:lineRule="exact"/>
        <w:rPr>
          <w:rFonts w:ascii="仿宋_GB2312" w:eastAsia="仿宋_GB2312" w:hAnsi="Times New Roman" w:cs="仿宋_GB2312"/>
          <w:sz w:val="32"/>
          <w:szCs w:val="32"/>
        </w:rPr>
      </w:pPr>
    </w:p>
    <w:sectPr w:rsidR="00680359">
      <w:footerReference w:type="first" r:id="rId7"/>
      <w:pgSz w:w="16838" w:h="11906" w:orient="landscape"/>
      <w:pgMar w:top="1531" w:right="2098" w:bottom="1531" w:left="1531" w:header="851" w:footer="992" w:gutter="0"/>
      <w:pgNumType w:start="1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40279" w14:textId="77777777" w:rsidR="00AA5586" w:rsidRDefault="00AA5586">
      <w:r>
        <w:separator/>
      </w:r>
    </w:p>
  </w:endnote>
  <w:endnote w:type="continuationSeparator" w:id="0">
    <w:p w14:paraId="4C210ACD" w14:textId="77777777" w:rsidR="00AA5586" w:rsidRDefault="00AA5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E7ADC" w14:textId="41EDDB60" w:rsidR="00680359" w:rsidRDefault="00877719">
    <w:pPr>
      <w:pStyle w:val="a5"/>
      <w:jc w:val="right"/>
    </w:pPr>
    <w:bookmarkStart w:id="3" w:name="_Hlk130222095"/>
    <w:r>
      <w:rPr>
        <w:rStyle w:val="ab"/>
        <w:rFonts w:ascii="Times New Roman" w:eastAsia="宋体" w:hAnsi="Times New Roman" w:cs="Times New Roman"/>
        <w:sz w:val="24"/>
        <w:szCs w:val="24"/>
      </w:rPr>
      <w:t xml:space="preserve">— </w:t>
    </w:r>
    <w:r>
      <w:rPr>
        <w:rFonts w:ascii="Times New Roman" w:eastAsia="宋体" w:hAnsi="Times New Roman" w:cs="Times New Roman"/>
        <w:sz w:val="24"/>
        <w:szCs w:val="24"/>
      </w:rPr>
      <w:fldChar w:fldCharType="begin"/>
    </w:r>
    <w:r>
      <w:rPr>
        <w:rStyle w:val="ab"/>
        <w:rFonts w:ascii="Times New Roman" w:eastAsia="宋体" w:hAnsi="Times New Roman" w:cs="Times New Roman"/>
        <w:sz w:val="24"/>
        <w:szCs w:val="24"/>
      </w:rPr>
      <w:instrText xml:space="preserve"> PAGE </w:instrText>
    </w:r>
    <w:r>
      <w:rPr>
        <w:rFonts w:ascii="Times New Roman" w:eastAsia="宋体" w:hAnsi="Times New Roman" w:cs="Times New Roman"/>
        <w:sz w:val="24"/>
        <w:szCs w:val="24"/>
      </w:rPr>
      <w:fldChar w:fldCharType="separate"/>
    </w:r>
    <w:r w:rsidR="009D0D0D">
      <w:rPr>
        <w:rStyle w:val="ab"/>
        <w:rFonts w:ascii="Times New Roman" w:eastAsia="宋体" w:hAnsi="Times New Roman" w:cs="Times New Roman"/>
        <w:noProof/>
        <w:sz w:val="24"/>
        <w:szCs w:val="24"/>
      </w:rPr>
      <w:t>10</w:t>
    </w:r>
    <w:r>
      <w:rPr>
        <w:rFonts w:ascii="Times New Roman" w:eastAsia="宋体" w:hAnsi="Times New Roman" w:cs="Times New Roman"/>
        <w:sz w:val="24"/>
        <w:szCs w:val="24"/>
      </w:rPr>
      <w:fldChar w:fldCharType="end"/>
    </w:r>
    <w:r>
      <w:rPr>
        <w:rStyle w:val="ab"/>
        <w:rFonts w:ascii="Times New Roman" w:eastAsia="宋体" w:hAnsi="Times New Roman" w:cs="Times New Roman"/>
        <w:sz w:val="24"/>
        <w:szCs w:val="24"/>
      </w:rPr>
      <w:t xml:space="preserve"> —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6BF30" w14:textId="77777777" w:rsidR="00AA5586" w:rsidRDefault="00AA5586">
      <w:r>
        <w:separator/>
      </w:r>
    </w:p>
  </w:footnote>
  <w:footnote w:type="continuationSeparator" w:id="0">
    <w:p w14:paraId="2373D21E" w14:textId="77777777" w:rsidR="00AA5586" w:rsidRDefault="00AA55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17"/>
    <w:rsid w:val="FF7CF196"/>
    <w:rsid w:val="000457BB"/>
    <w:rsid w:val="0006062B"/>
    <w:rsid w:val="000D4008"/>
    <w:rsid w:val="00166DAF"/>
    <w:rsid w:val="00185617"/>
    <w:rsid w:val="001F6C67"/>
    <w:rsid w:val="00224B80"/>
    <w:rsid w:val="00234034"/>
    <w:rsid w:val="002546E5"/>
    <w:rsid w:val="0026519D"/>
    <w:rsid w:val="0026630F"/>
    <w:rsid w:val="0027673B"/>
    <w:rsid w:val="002A1DE4"/>
    <w:rsid w:val="002C704A"/>
    <w:rsid w:val="002E3414"/>
    <w:rsid w:val="00344E4D"/>
    <w:rsid w:val="00367212"/>
    <w:rsid w:val="00374147"/>
    <w:rsid w:val="003A2110"/>
    <w:rsid w:val="003D3C19"/>
    <w:rsid w:val="003E2251"/>
    <w:rsid w:val="00413891"/>
    <w:rsid w:val="00462FE8"/>
    <w:rsid w:val="00485035"/>
    <w:rsid w:val="004A105E"/>
    <w:rsid w:val="004B4DB0"/>
    <w:rsid w:val="004B6FB9"/>
    <w:rsid w:val="004C5137"/>
    <w:rsid w:val="004F3115"/>
    <w:rsid w:val="005B05FE"/>
    <w:rsid w:val="005B3AB6"/>
    <w:rsid w:val="005B5F40"/>
    <w:rsid w:val="005C35CD"/>
    <w:rsid w:val="005D7EAD"/>
    <w:rsid w:val="00680359"/>
    <w:rsid w:val="006B0BFC"/>
    <w:rsid w:val="006B46E9"/>
    <w:rsid w:val="006D42E1"/>
    <w:rsid w:val="00723BE4"/>
    <w:rsid w:val="0073193C"/>
    <w:rsid w:val="007472F9"/>
    <w:rsid w:val="00757966"/>
    <w:rsid w:val="00805474"/>
    <w:rsid w:val="00814941"/>
    <w:rsid w:val="00850F6C"/>
    <w:rsid w:val="0085612A"/>
    <w:rsid w:val="00856E5D"/>
    <w:rsid w:val="00877719"/>
    <w:rsid w:val="008B4520"/>
    <w:rsid w:val="008C12C6"/>
    <w:rsid w:val="008C2FF0"/>
    <w:rsid w:val="009023A5"/>
    <w:rsid w:val="0091014E"/>
    <w:rsid w:val="009133F8"/>
    <w:rsid w:val="00916671"/>
    <w:rsid w:val="009833DF"/>
    <w:rsid w:val="009D0D0D"/>
    <w:rsid w:val="009E2713"/>
    <w:rsid w:val="009E48F4"/>
    <w:rsid w:val="00A24F5F"/>
    <w:rsid w:val="00A96C4D"/>
    <w:rsid w:val="00AA5586"/>
    <w:rsid w:val="00AB1AFC"/>
    <w:rsid w:val="00AD38F1"/>
    <w:rsid w:val="00B364FF"/>
    <w:rsid w:val="00B906BF"/>
    <w:rsid w:val="00BA373E"/>
    <w:rsid w:val="00BD6402"/>
    <w:rsid w:val="00C20BAD"/>
    <w:rsid w:val="00C365CA"/>
    <w:rsid w:val="00CE45FA"/>
    <w:rsid w:val="00CE7B53"/>
    <w:rsid w:val="00CF50B6"/>
    <w:rsid w:val="00D05474"/>
    <w:rsid w:val="00D71110"/>
    <w:rsid w:val="00DA1B94"/>
    <w:rsid w:val="00DB6BB2"/>
    <w:rsid w:val="00DB72AC"/>
    <w:rsid w:val="00DE38F6"/>
    <w:rsid w:val="00E569C3"/>
    <w:rsid w:val="00EA0615"/>
    <w:rsid w:val="00EA2AE9"/>
    <w:rsid w:val="00EC7904"/>
    <w:rsid w:val="00EE2598"/>
    <w:rsid w:val="00F23764"/>
    <w:rsid w:val="00F35E15"/>
    <w:rsid w:val="00FA408C"/>
    <w:rsid w:val="00FD23D9"/>
    <w:rsid w:val="02573B6F"/>
    <w:rsid w:val="02944723"/>
    <w:rsid w:val="0925408D"/>
    <w:rsid w:val="10B14C22"/>
    <w:rsid w:val="12191EC2"/>
    <w:rsid w:val="16B94831"/>
    <w:rsid w:val="1FF66B82"/>
    <w:rsid w:val="20476A09"/>
    <w:rsid w:val="22791318"/>
    <w:rsid w:val="3262680F"/>
    <w:rsid w:val="377744DF"/>
    <w:rsid w:val="39FA28E7"/>
    <w:rsid w:val="3B573ED0"/>
    <w:rsid w:val="3D696707"/>
    <w:rsid w:val="45081747"/>
    <w:rsid w:val="4B1A42D5"/>
    <w:rsid w:val="4DAE570F"/>
    <w:rsid w:val="509C65C5"/>
    <w:rsid w:val="536015B5"/>
    <w:rsid w:val="5B7A7868"/>
    <w:rsid w:val="606120BA"/>
    <w:rsid w:val="64383D24"/>
    <w:rsid w:val="6BC57847"/>
    <w:rsid w:val="6D736A23"/>
    <w:rsid w:val="6D815F6D"/>
    <w:rsid w:val="6EC5589B"/>
    <w:rsid w:val="6F3F1FC2"/>
    <w:rsid w:val="6F4A7584"/>
    <w:rsid w:val="70335C2F"/>
    <w:rsid w:val="7C61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2EE204"/>
  <w15:docId w15:val="{3EB78E3F-B9DF-4EA4-AD01-A2A0EF29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qFormat/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77B064F-9818-453A-901B-E7C337F61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qiuro</dc:creator>
  <cp:lastModifiedBy>FQL</cp:lastModifiedBy>
  <cp:revision>11</cp:revision>
  <cp:lastPrinted>2025-02-21T01:32:00Z</cp:lastPrinted>
  <dcterms:created xsi:type="dcterms:W3CDTF">2025-01-09T08:05:00Z</dcterms:created>
  <dcterms:modified xsi:type="dcterms:W3CDTF">2025-03-03T08:42:00Z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E42473613F9B44F095BCCC507B94D3E3_13</vt:lpwstr>
  </property>
  <property fmtid="{D5CDD505-2E9C-101B-9397-08002B2CF9AE}" pid="4" name="KSOTemplateDocerSaveRecord">
    <vt:lpwstr>eyJoZGlkIjoiOTRiMjNiMDc3NWQxYjdlNjQ2OTRkZTM5YzM3MTg2ZTciLCJ1c2VySWQiOiI3MzI2OTAzNjgifQ==</vt:lpwstr>
  </property>
</Properties>
</file>